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368E" w14:textId="3EA9B823" w:rsidR="00BD57AE" w:rsidRDefault="008C6312">
      <w:r>
        <w:t>Deckblatt</w:t>
      </w:r>
    </w:p>
    <w:p w14:paraId="3CB10CCF" w14:textId="77777777" w:rsidR="008E0DC0" w:rsidRDefault="008E0DC0"/>
    <w:p w14:paraId="4D1F2A01" w14:textId="77777777" w:rsidR="008E0DC0" w:rsidRDefault="008E0DC0"/>
    <w:p w14:paraId="470DB517" w14:textId="77777777" w:rsidR="00B01265" w:rsidRDefault="008E0DC0">
      <w:r>
        <w:t>Hier erstellst du</w:t>
      </w:r>
      <w:r w:rsidR="00DF463C">
        <w:t xml:space="preserve"> </w:t>
      </w:r>
      <w:r>
        <w:t>ein schönes Deckblatt</w:t>
      </w:r>
      <w:r w:rsidR="00DF463C">
        <w:t xml:space="preserve">. Achte darauf, dass es nicht zu viel Arbeitszeit wegnimmt! </w:t>
      </w:r>
    </w:p>
    <w:p w14:paraId="4DD192AA" w14:textId="77777777" w:rsidR="00B01265" w:rsidRDefault="00B01265"/>
    <w:p w14:paraId="699D7DE8" w14:textId="77777777" w:rsidR="00B01265" w:rsidRDefault="00B01265"/>
    <w:p w14:paraId="726613A1" w14:textId="77777777" w:rsidR="00556985" w:rsidRDefault="00556985">
      <w:r>
        <w:br w:type="page"/>
      </w:r>
    </w:p>
    <w:p w14:paraId="1F0FDB50" w14:textId="2502AAFB" w:rsidR="00B01265" w:rsidRPr="00556985" w:rsidRDefault="00B01265">
      <w:pPr>
        <w:rPr>
          <w:b/>
          <w:bCs/>
          <w:sz w:val="24"/>
          <w:szCs w:val="24"/>
        </w:rPr>
      </w:pPr>
      <w:r w:rsidRPr="00556985">
        <w:rPr>
          <w:b/>
          <w:bCs/>
          <w:sz w:val="24"/>
          <w:szCs w:val="24"/>
        </w:rPr>
        <w:lastRenderedPageBreak/>
        <w:t>ALLGEMEINE HINWEISE</w:t>
      </w:r>
    </w:p>
    <w:p w14:paraId="1C1EAE81" w14:textId="77777777" w:rsidR="00B01265" w:rsidRDefault="00B01265"/>
    <w:p w14:paraId="23570B1C" w14:textId="5FB445D5" w:rsidR="00CD036C" w:rsidRDefault="00B01265">
      <w:r>
        <w:t xml:space="preserve">Dieser Projektbericht ist deine Einzelleistung in dem Projekt. </w:t>
      </w:r>
      <w:r w:rsidR="002960E8">
        <w:t>Du</w:t>
      </w:r>
      <w:r>
        <w:t xml:space="preserve"> bist</w:t>
      </w:r>
      <w:r w:rsidR="002960E8">
        <w:t xml:space="preserve"> also</w:t>
      </w:r>
      <w:r>
        <w:t xml:space="preserve"> für seinen Inhalt und seine Bewertung verantwortlich. </w:t>
      </w:r>
    </w:p>
    <w:p w14:paraId="03D08DB5" w14:textId="77777777" w:rsidR="004611EF" w:rsidRDefault="004611EF"/>
    <w:p w14:paraId="2CC15771" w14:textId="21E7E1E9" w:rsidR="004611EF" w:rsidRDefault="00CD036C">
      <w:r>
        <w:t xml:space="preserve">Alle Hinweise </w:t>
      </w:r>
      <w:r w:rsidR="004611EF">
        <w:t xml:space="preserve">der Vorlage solltet ihr löschen. </w:t>
      </w:r>
    </w:p>
    <w:p w14:paraId="57D25FD7" w14:textId="5F92AB02" w:rsidR="002960E8" w:rsidRDefault="002960E8">
      <w:r>
        <w:t xml:space="preserve">Achtet auf eine ansprechende Formatierung und sprachlich korrekte Texte. </w:t>
      </w:r>
      <w:r w:rsidR="06E2B537">
        <w:t>Auch dies wird bewertet.</w:t>
      </w:r>
    </w:p>
    <w:p w14:paraId="1009F128" w14:textId="15D453E0" w:rsidR="008C6312" w:rsidRDefault="00EE73FF">
      <w:r>
        <w:t>Falls ihr euer Wissen</w:t>
      </w:r>
      <w:r w:rsidR="00EB6B6E">
        <w:t xml:space="preserve"> zu Word </w:t>
      </w:r>
      <w:r>
        <w:t xml:space="preserve">auffrischen möchtet, </w:t>
      </w:r>
      <w:r w:rsidR="00EB6B6E">
        <w:t xml:space="preserve">findet ihr unter </w:t>
      </w:r>
      <w:hyperlink r:id="rId6" w:history="1">
        <w:r w:rsidR="00EB6B6E" w:rsidRPr="00FB6B6A">
          <w:rPr>
            <w:rStyle w:val="Hyperlink"/>
          </w:rPr>
          <w:t>http://h5p.aggertal-gymnasium.de/word-schulung/</w:t>
        </w:r>
      </w:hyperlink>
      <w:r w:rsidR="00EB6B6E">
        <w:t xml:space="preserve"> </w:t>
      </w:r>
      <w:r>
        <w:t xml:space="preserve">die Videos aus der Mediengrundbildung. </w:t>
      </w:r>
      <w:r w:rsidR="008C6312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208540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D4E372" w14:textId="1B4D8FBB" w:rsidR="00F939CB" w:rsidRDefault="00F939CB">
          <w:pPr>
            <w:pStyle w:val="Inhaltsverzeichnisberschrift"/>
          </w:pPr>
          <w:r>
            <w:t>Inhaltsverzeichnis</w:t>
          </w:r>
        </w:p>
        <w:p w14:paraId="2AC1D69C" w14:textId="3DF20B19" w:rsidR="005E43D0" w:rsidRDefault="00F939CB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435891" w:history="1">
            <w:r w:rsidR="005E43D0" w:rsidRPr="0027501A">
              <w:rPr>
                <w:rStyle w:val="Hyperlink"/>
                <w:noProof/>
              </w:rPr>
              <w:t>Planungsdokumente</w:t>
            </w:r>
            <w:r w:rsidR="005E43D0">
              <w:rPr>
                <w:noProof/>
                <w:webHidden/>
              </w:rPr>
              <w:tab/>
            </w:r>
            <w:r w:rsidR="005E43D0">
              <w:rPr>
                <w:noProof/>
                <w:webHidden/>
              </w:rPr>
              <w:fldChar w:fldCharType="begin"/>
            </w:r>
            <w:r w:rsidR="005E43D0">
              <w:rPr>
                <w:noProof/>
                <w:webHidden/>
              </w:rPr>
              <w:instrText xml:space="preserve"> PAGEREF _Toc66435891 \h </w:instrText>
            </w:r>
            <w:r w:rsidR="005E43D0">
              <w:rPr>
                <w:noProof/>
                <w:webHidden/>
              </w:rPr>
            </w:r>
            <w:r w:rsidR="005E43D0">
              <w:rPr>
                <w:noProof/>
                <w:webHidden/>
              </w:rPr>
              <w:fldChar w:fldCharType="separate"/>
            </w:r>
            <w:r w:rsidR="00CB0215">
              <w:rPr>
                <w:noProof/>
                <w:webHidden/>
              </w:rPr>
              <w:t>4</w:t>
            </w:r>
            <w:r w:rsidR="005E43D0">
              <w:rPr>
                <w:noProof/>
                <w:webHidden/>
              </w:rPr>
              <w:fldChar w:fldCharType="end"/>
            </w:r>
          </w:hyperlink>
        </w:p>
        <w:p w14:paraId="6952F549" w14:textId="1C9E8775" w:rsidR="005E43D0" w:rsidRDefault="00CB0215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66435892" w:history="1">
            <w:r w:rsidR="005E43D0" w:rsidRPr="0027501A">
              <w:rPr>
                <w:rStyle w:val="Hyperlink"/>
                <w:noProof/>
              </w:rPr>
              <w:t>Skripte</w:t>
            </w:r>
            <w:r w:rsidR="005E43D0">
              <w:rPr>
                <w:noProof/>
                <w:webHidden/>
              </w:rPr>
              <w:tab/>
            </w:r>
            <w:r w:rsidR="005E43D0">
              <w:rPr>
                <w:noProof/>
                <w:webHidden/>
              </w:rPr>
              <w:fldChar w:fldCharType="begin"/>
            </w:r>
            <w:r w:rsidR="005E43D0">
              <w:rPr>
                <w:noProof/>
                <w:webHidden/>
              </w:rPr>
              <w:instrText xml:space="preserve"> PAGEREF _Toc66435892 \h </w:instrText>
            </w:r>
            <w:r w:rsidR="005E43D0">
              <w:rPr>
                <w:noProof/>
                <w:webHidden/>
              </w:rPr>
            </w:r>
            <w:r w:rsidR="005E4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E43D0">
              <w:rPr>
                <w:noProof/>
                <w:webHidden/>
              </w:rPr>
              <w:fldChar w:fldCharType="end"/>
            </w:r>
          </w:hyperlink>
        </w:p>
        <w:p w14:paraId="2E98F0D3" w14:textId="2D3B1B0C" w:rsidR="005E43D0" w:rsidRDefault="00CB0215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66435893" w:history="1">
            <w:r w:rsidR="005E43D0" w:rsidRPr="0027501A">
              <w:rPr>
                <w:rStyle w:val="Hyperlink"/>
                <w:noProof/>
              </w:rPr>
              <w:t>Quellen</w:t>
            </w:r>
            <w:r w:rsidR="005E43D0">
              <w:rPr>
                <w:noProof/>
                <w:webHidden/>
              </w:rPr>
              <w:tab/>
            </w:r>
            <w:r w:rsidR="005E43D0">
              <w:rPr>
                <w:noProof/>
                <w:webHidden/>
              </w:rPr>
              <w:fldChar w:fldCharType="begin"/>
            </w:r>
            <w:r w:rsidR="005E43D0">
              <w:rPr>
                <w:noProof/>
                <w:webHidden/>
              </w:rPr>
              <w:instrText xml:space="preserve"> PAGEREF _Toc66435893 \h </w:instrText>
            </w:r>
            <w:r w:rsidR="005E43D0">
              <w:rPr>
                <w:noProof/>
                <w:webHidden/>
              </w:rPr>
            </w:r>
            <w:r w:rsidR="005E4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E43D0">
              <w:rPr>
                <w:noProof/>
                <w:webHidden/>
              </w:rPr>
              <w:fldChar w:fldCharType="end"/>
            </w:r>
          </w:hyperlink>
        </w:p>
        <w:p w14:paraId="3C5B996E" w14:textId="646B1957" w:rsidR="005E43D0" w:rsidRDefault="00CB0215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66435894" w:history="1">
            <w:r w:rsidR="005E43D0" w:rsidRPr="0027501A">
              <w:rPr>
                <w:rStyle w:val="Hyperlink"/>
                <w:noProof/>
              </w:rPr>
              <w:t>Persönliche Zielsetzung</w:t>
            </w:r>
            <w:r w:rsidR="005E43D0">
              <w:rPr>
                <w:noProof/>
                <w:webHidden/>
              </w:rPr>
              <w:tab/>
            </w:r>
            <w:r w:rsidR="005E43D0">
              <w:rPr>
                <w:noProof/>
                <w:webHidden/>
              </w:rPr>
              <w:fldChar w:fldCharType="begin"/>
            </w:r>
            <w:r w:rsidR="005E43D0">
              <w:rPr>
                <w:noProof/>
                <w:webHidden/>
              </w:rPr>
              <w:instrText xml:space="preserve"> PAGEREF _Toc66435894 \h </w:instrText>
            </w:r>
            <w:r w:rsidR="005E43D0">
              <w:rPr>
                <w:noProof/>
                <w:webHidden/>
              </w:rPr>
            </w:r>
            <w:r w:rsidR="005E4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E43D0">
              <w:rPr>
                <w:noProof/>
                <w:webHidden/>
              </w:rPr>
              <w:fldChar w:fldCharType="end"/>
            </w:r>
          </w:hyperlink>
        </w:p>
        <w:p w14:paraId="2119F571" w14:textId="5DC2A810" w:rsidR="005E43D0" w:rsidRDefault="00CB0215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66435895" w:history="1">
            <w:r w:rsidR="005E43D0" w:rsidRPr="0027501A">
              <w:rPr>
                <w:rStyle w:val="Hyperlink"/>
                <w:noProof/>
              </w:rPr>
              <w:t>Arbeitsprotokolle</w:t>
            </w:r>
            <w:r w:rsidR="005E43D0">
              <w:rPr>
                <w:noProof/>
                <w:webHidden/>
              </w:rPr>
              <w:tab/>
            </w:r>
            <w:r w:rsidR="005E43D0">
              <w:rPr>
                <w:noProof/>
                <w:webHidden/>
              </w:rPr>
              <w:fldChar w:fldCharType="begin"/>
            </w:r>
            <w:r w:rsidR="005E43D0">
              <w:rPr>
                <w:noProof/>
                <w:webHidden/>
              </w:rPr>
              <w:instrText xml:space="preserve"> PAGEREF _Toc66435895 \h </w:instrText>
            </w:r>
            <w:r w:rsidR="005E43D0">
              <w:rPr>
                <w:noProof/>
                <w:webHidden/>
              </w:rPr>
            </w:r>
            <w:r w:rsidR="005E4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E43D0">
              <w:rPr>
                <w:noProof/>
                <w:webHidden/>
              </w:rPr>
              <w:fldChar w:fldCharType="end"/>
            </w:r>
          </w:hyperlink>
        </w:p>
        <w:p w14:paraId="7BE9B9C7" w14:textId="63E3E9EB" w:rsidR="005E43D0" w:rsidRDefault="00CB0215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66435896" w:history="1">
            <w:r w:rsidR="005E43D0" w:rsidRPr="0027501A">
              <w:rPr>
                <w:rStyle w:val="Hyperlink"/>
                <w:noProof/>
              </w:rPr>
              <w:t>Reflexion</w:t>
            </w:r>
            <w:r w:rsidR="005E43D0">
              <w:rPr>
                <w:noProof/>
                <w:webHidden/>
              </w:rPr>
              <w:tab/>
            </w:r>
            <w:r w:rsidR="005E43D0">
              <w:rPr>
                <w:noProof/>
                <w:webHidden/>
              </w:rPr>
              <w:fldChar w:fldCharType="begin"/>
            </w:r>
            <w:r w:rsidR="005E43D0">
              <w:rPr>
                <w:noProof/>
                <w:webHidden/>
              </w:rPr>
              <w:instrText xml:space="preserve"> PAGEREF _Toc66435896 \h </w:instrText>
            </w:r>
            <w:r w:rsidR="005E43D0">
              <w:rPr>
                <w:noProof/>
                <w:webHidden/>
              </w:rPr>
            </w:r>
            <w:r w:rsidR="005E43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E43D0">
              <w:rPr>
                <w:noProof/>
                <w:webHidden/>
              </w:rPr>
              <w:fldChar w:fldCharType="end"/>
            </w:r>
          </w:hyperlink>
        </w:p>
        <w:p w14:paraId="48268041" w14:textId="5088FD4E" w:rsidR="00F939CB" w:rsidRDefault="00F939CB">
          <w:r>
            <w:rPr>
              <w:b/>
              <w:bCs/>
            </w:rPr>
            <w:fldChar w:fldCharType="end"/>
          </w:r>
        </w:p>
      </w:sdtContent>
    </w:sdt>
    <w:p w14:paraId="69E9B2BB" w14:textId="77777777" w:rsidR="00F939CB" w:rsidRDefault="00F939CB"/>
    <w:p w14:paraId="459D5339" w14:textId="77777777" w:rsidR="006925C1" w:rsidRDefault="00235C83">
      <w:r>
        <w:t xml:space="preserve">Das Inhaltsverzeichnis aktualisierst du am Ende deiner Arbeit. </w:t>
      </w:r>
    </w:p>
    <w:p w14:paraId="636574BE" w14:textId="157BB361" w:rsidR="00235C83" w:rsidRDefault="006925C1">
      <w:r>
        <w:t>(Auf das Verzeichnis klicken-&gt; „Inhaltsverzeichnis aktualisieren“ -&gt; „Gesamtes Verzeichnis…“</w:t>
      </w:r>
    </w:p>
    <w:p w14:paraId="11404EE4" w14:textId="5910B91F" w:rsidR="008C6312" w:rsidRDefault="00235C83">
      <w:r>
        <w:t xml:space="preserve">Wenn du neue Unterpunkte hast, </w:t>
      </w:r>
      <w:r w:rsidR="006925C1">
        <w:t>achte darauf, dass du sie als Überschrift formatierst.</w:t>
      </w:r>
      <w:r w:rsidR="008C6312">
        <w:br w:type="page"/>
      </w:r>
    </w:p>
    <w:p w14:paraId="26463019" w14:textId="1FE03F2F" w:rsidR="008C6312" w:rsidRDefault="008C6312" w:rsidP="00103DC3">
      <w:pPr>
        <w:pStyle w:val="berschrift1"/>
      </w:pPr>
      <w:bookmarkStart w:id="0" w:name="_Toc66435891"/>
      <w:r>
        <w:lastRenderedPageBreak/>
        <w:t>Planungsdokumente</w:t>
      </w:r>
      <w:bookmarkEnd w:id="0"/>
    </w:p>
    <w:p w14:paraId="3878A584" w14:textId="77777777" w:rsidR="00F939CB" w:rsidRDefault="00F939CB" w:rsidP="008C6312"/>
    <w:p w14:paraId="3CD2A1DA" w14:textId="4BA87A45" w:rsidR="008C6312" w:rsidRDefault="008C6312" w:rsidP="008C6312">
      <w:r>
        <w:t>Hierhin kopier</w:t>
      </w:r>
      <w:r w:rsidR="008E0DC0">
        <w:t xml:space="preserve">st du </w:t>
      </w:r>
      <w:r>
        <w:t xml:space="preserve">die Ergebnisse der gesamten Gruppe. D.h. </w:t>
      </w:r>
    </w:p>
    <w:p w14:paraId="5A910885" w14:textId="7E4F93B6" w:rsidR="00327345" w:rsidRDefault="00327345" w:rsidP="00327345"/>
    <w:p w14:paraId="7BC06975" w14:textId="0FF23968" w:rsidR="008C6312" w:rsidRDefault="00327345" w:rsidP="008C6312">
      <w:pPr>
        <w:pStyle w:val="Listenabsatz"/>
        <w:numPr>
          <w:ilvl w:val="0"/>
          <w:numId w:val="2"/>
        </w:numPr>
      </w:pPr>
      <w:r>
        <w:t>Planner (Überlegt euch eine sinnvolle Visualisierung)</w:t>
      </w:r>
    </w:p>
    <w:p w14:paraId="7CF154E4" w14:textId="4F3A403A" w:rsidR="008C6312" w:rsidRDefault="008C6312" w:rsidP="008C6312">
      <w:pPr>
        <w:pStyle w:val="Listenabsatz"/>
        <w:numPr>
          <w:ilvl w:val="0"/>
          <w:numId w:val="2"/>
        </w:numPr>
      </w:pPr>
      <w:r>
        <w:t>Skripte</w:t>
      </w:r>
      <w:r w:rsidR="00853DD5">
        <w:t xml:space="preserve"> von allen Gruppen</w:t>
      </w:r>
    </w:p>
    <w:p w14:paraId="71F307FF" w14:textId="04C992DF" w:rsidR="0050511A" w:rsidRDefault="006F37ED" w:rsidP="0050511A">
      <w:pPr>
        <w:pStyle w:val="Listenabsatz"/>
        <w:numPr>
          <w:ilvl w:val="0"/>
          <w:numId w:val="2"/>
        </w:numPr>
      </w:pPr>
      <w:r>
        <w:t>Weitere Planungsdokumente (Alles, was ihr als Gruppe noch so gebraucht habt. Ob handschriftlich oder digital)</w:t>
      </w:r>
    </w:p>
    <w:p w14:paraId="4C6B5C7C" w14:textId="50CB9C5B" w:rsidR="008E0DC0" w:rsidRDefault="008E0DC0" w:rsidP="008E0DC0">
      <w:r>
        <w:t xml:space="preserve">Achte </w:t>
      </w:r>
      <w:r w:rsidR="005E43D0">
        <w:t xml:space="preserve">auch hier </w:t>
      </w:r>
      <w:r>
        <w:t>auf eine saubere Formatierung der Ergebnisse</w:t>
      </w:r>
    </w:p>
    <w:p w14:paraId="0B7A25BC" w14:textId="77777777" w:rsidR="005E43D0" w:rsidRDefault="005E43D0" w:rsidP="008E0DC0"/>
    <w:p w14:paraId="1E23E0D5" w14:textId="71B07F98" w:rsidR="005E43D0" w:rsidRDefault="005E43D0" w:rsidP="005E43D0">
      <w:pPr>
        <w:pStyle w:val="berschrift2"/>
      </w:pPr>
      <w:r>
        <w:t>Allgemeine Dokumente</w:t>
      </w:r>
    </w:p>
    <w:p w14:paraId="626A31D2" w14:textId="2E3A28C0" w:rsidR="005E43D0" w:rsidRDefault="005E43D0"/>
    <w:p w14:paraId="083A117D" w14:textId="77777777" w:rsidR="005E43D0" w:rsidRDefault="005E43D0"/>
    <w:p w14:paraId="4C070294" w14:textId="77777777" w:rsidR="005E43D0" w:rsidRDefault="005E43D0" w:rsidP="005E43D0">
      <w:pPr>
        <w:pStyle w:val="berschrift2"/>
      </w:pPr>
      <w:bookmarkStart w:id="1" w:name="_Toc66435892"/>
      <w:r>
        <w:t>Skripte</w:t>
      </w:r>
      <w:bookmarkEnd w:id="1"/>
    </w:p>
    <w:p w14:paraId="05FC07D2" w14:textId="77777777" w:rsidR="005E43D0" w:rsidRDefault="005E43D0"/>
    <w:p w14:paraId="05C3ED75" w14:textId="77777777" w:rsidR="005E43D0" w:rsidRDefault="005E43D0"/>
    <w:p w14:paraId="7DD07D79" w14:textId="77777777" w:rsidR="005E43D0" w:rsidRDefault="005E43D0" w:rsidP="005E43D0">
      <w:pPr>
        <w:pStyle w:val="berschrift2"/>
      </w:pPr>
      <w:bookmarkStart w:id="2" w:name="_Toc66435893"/>
      <w:r>
        <w:t>Quellen</w:t>
      </w:r>
      <w:bookmarkEnd w:id="2"/>
    </w:p>
    <w:p w14:paraId="0C74F521" w14:textId="77777777" w:rsidR="005E43D0" w:rsidRDefault="005E43D0"/>
    <w:p w14:paraId="793CA619" w14:textId="77777777" w:rsidR="005E43D0" w:rsidRDefault="005E43D0"/>
    <w:p w14:paraId="74A6399E" w14:textId="7DEC9C7F" w:rsidR="00AE30F8" w:rsidRDefault="00AE30F8">
      <w:r>
        <w:br w:type="page"/>
      </w:r>
    </w:p>
    <w:p w14:paraId="699F4598" w14:textId="30470537" w:rsidR="00AE30F8" w:rsidRPr="003068DA" w:rsidRDefault="00AE30F8" w:rsidP="00C100C4">
      <w:pPr>
        <w:jc w:val="center"/>
        <w:rPr>
          <w:sz w:val="36"/>
          <w:szCs w:val="36"/>
        </w:rPr>
      </w:pPr>
      <w:r w:rsidRPr="00DF338B">
        <w:rPr>
          <w:sz w:val="36"/>
          <w:szCs w:val="36"/>
        </w:rPr>
        <w:lastRenderedPageBreak/>
        <w:t>Individuelle Leistungen</w:t>
      </w:r>
    </w:p>
    <w:p w14:paraId="311FC561" w14:textId="1AC72240" w:rsidR="003068DA" w:rsidRDefault="003068DA" w:rsidP="0050511A"/>
    <w:p w14:paraId="64799F54" w14:textId="7D836CA5" w:rsidR="003068DA" w:rsidRDefault="003068DA" w:rsidP="003068DA">
      <w:pPr>
        <w:pStyle w:val="berschrift1"/>
      </w:pPr>
      <w:bookmarkStart w:id="3" w:name="_Toc66435894"/>
      <w:r>
        <w:t>Persönliche Zielsetzung</w:t>
      </w:r>
      <w:bookmarkEnd w:id="3"/>
    </w:p>
    <w:p w14:paraId="0237C18F" w14:textId="0DA5A3E7" w:rsidR="003068DA" w:rsidRDefault="003068DA" w:rsidP="0050511A"/>
    <w:p w14:paraId="268D889F" w14:textId="74D6DD27" w:rsidR="00C6692F" w:rsidRDefault="00C6692F" w:rsidP="0050511A">
      <w:r>
        <w:t>Hier schreibt ihr eure persönlichen Ziele zu Beginn des Projektes auf. Was nehmt ihr euch vor. Wie möchtet ihr arbeiten? was möchtet ihr neues lernen? …</w:t>
      </w:r>
    </w:p>
    <w:p w14:paraId="40D35063" w14:textId="4BF05B3E" w:rsidR="00AE30F8" w:rsidRDefault="00AE30F8" w:rsidP="00AE30F8">
      <w:pPr>
        <w:pStyle w:val="berschrift1"/>
      </w:pPr>
      <w:bookmarkStart w:id="4" w:name="_Toc66435895"/>
      <w:r>
        <w:t>Arbeitsprotokolle</w:t>
      </w:r>
      <w:bookmarkEnd w:id="4"/>
    </w:p>
    <w:p w14:paraId="5EE92D84" w14:textId="1142749B" w:rsidR="00AE30F8" w:rsidRDefault="00AE30F8" w:rsidP="0050511A"/>
    <w:p w14:paraId="7A72B02A" w14:textId="77EA235E" w:rsidR="00E03D76" w:rsidRDefault="00AE30F8" w:rsidP="0050511A">
      <w:r>
        <w:t>In diesem Bereich schreib</w:t>
      </w:r>
      <w:r w:rsidR="003068DA">
        <w:t>st du</w:t>
      </w:r>
      <w:r w:rsidR="009B4CB5">
        <w:t xml:space="preserve"> kurze </w:t>
      </w:r>
      <w:proofErr w:type="gramStart"/>
      <w:r w:rsidR="009B4CB5">
        <w:t>Text</w:t>
      </w:r>
      <w:r w:rsidR="0087457E">
        <w:t>e</w:t>
      </w:r>
      <w:r w:rsidR="009B4CB5">
        <w:t>(</w:t>
      </w:r>
      <w:proofErr w:type="gramEnd"/>
      <w:r w:rsidR="009B4CB5">
        <w:t xml:space="preserve">ca. </w:t>
      </w:r>
      <w:r w:rsidR="00E03D76">
        <w:t>3-</w:t>
      </w:r>
      <w:r w:rsidR="009B4CB5">
        <w:t>5 Zeilen)</w:t>
      </w:r>
      <w:r>
        <w:t xml:space="preserve"> </w:t>
      </w:r>
      <w:r w:rsidR="0087457E">
        <w:t xml:space="preserve">zu </w:t>
      </w:r>
      <w:r w:rsidR="003068DA">
        <w:t>deiner</w:t>
      </w:r>
      <w:r>
        <w:t xml:space="preserve"> </w:t>
      </w:r>
      <w:r w:rsidR="00E03D76">
        <w:t>geleistete</w:t>
      </w:r>
      <w:r w:rsidR="0087457E">
        <w:t>n</w:t>
      </w:r>
      <w:r w:rsidR="00E03D76">
        <w:t xml:space="preserve"> </w:t>
      </w:r>
      <w:r>
        <w:t xml:space="preserve">Arbeit </w:t>
      </w:r>
      <w:r w:rsidR="00E03D76">
        <w:t xml:space="preserve">pro „Arbeitstag“ </w:t>
      </w:r>
      <w:r>
        <w:t>auf.</w:t>
      </w:r>
      <w:r w:rsidR="00E03D76">
        <w:t xml:space="preserve"> Egal ob </w:t>
      </w:r>
      <w:r w:rsidR="003068DA">
        <w:t>du</w:t>
      </w:r>
      <w:r w:rsidR="00E03D76">
        <w:t xml:space="preserve"> in Distanz oder in Präsenz gearbeitet ha</w:t>
      </w:r>
      <w:r w:rsidR="003068DA">
        <w:t>s</w:t>
      </w:r>
      <w:r w:rsidR="00E03D76">
        <w:t>t.</w:t>
      </w:r>
    </w:p>
    <w:p w14:paraId="3D8009D8" w14:textId="7BF978A7" w:rsidR="00AE30F8" w:rsidRDefault="00AE30F8" w:rsidP="0050511A">
      <w:r>
        <w:t xml:space="preserve"> Dabei dokumentier</w:t>
      </w:r>
      <w:r w:rsidR="003068DA">
        <w:t>st du</w:t>
      </w:r>
      <w:r>
        <w:t xml:space="preserve"> </w:t>
      </w:r>
    </w:p>
    <w:p w14:paraId="1370D3A7" w14:textId="6621A43D" w:rsidR="00AE30F8" w:rsidRDefault="00AE30F8" w:rsidP="00AE30F8">
      <w:pPr>
        <w:pStyle w:val="Listenabsatz"/>
        <w:numPr>
          <w:ilvl w:val="0"/>
          <w:numId w:val="3"/>
        </w:numPr>
      </w:pPr>
      <w:r>
        <w:t>Datum</w:t>
      </w:r>
    </w:p>
    <w:p w14:paraId="33A6B1EB" w14:textId="06D55128" w:rsidR="00AE30F8" w:rsidRDefault="00AE30F8" w:rsidP="00AE30F8">
      <w:pPr>
        <w:pStyle w:val="Listenabsatz"/>
        <w:numPr>
          <w:ilvl w:val="0"/>
          <w:numId w:val="3"/>
        </w:numPr>
      </w:pPr>
      <w:r>
        <w:t>Umfang</w:t>
      </w:r>
      <w:r w:rsidR="00E513FD">
        <w:t xml:space="preserve"> (zeitlich) </w:t>
      </w:r>
    </w:p>
    <w:p w14:paraId="40972992" w14:textId="41AD4464" w:rsidR="00E513FD" w:rsidRDefault="00E513FD" w:rsidP="00AE30F8">
      <w:pPr>
        <w:pStyle w:val="Listenabsatz"/>
        <w:numPr>
          <w:ilvl w:val="0"/>
          <w:numId w:val="3"/>
        </w:numPr>
      </w:pPr>
      <w:r>
        <w:t xml:space="preserve">Was </w:t>
      </w:r>
      <w:r w:rsidR="003068DA">
        <w:t>hast du</w:t>
      </w:r>
      <w:r>
        <w:t xml:space="preserve"> gemacht</w:t>
      </w:r>
    </w:p>
    <w:p w14:paraId="32C567B6" w14:textId="07ED28B0" w:rsidR="00E513FD" w:rsidRDefault="003068DA" w:rsidP="00AE30F8">
      <w:pPr>
        <w:pStyle w:val="Listenabsatz"/>
        <w:numPr>
          <w:ilvl w:val="0"/>
          <w:numId w:val="3"/>
        </w:numPr>
      </w:pPr>
      <w:r>
        <w:t>M</w:t>
      </w:r>
      <w:r w:rsidR="00E513FD">
        <w:t>it wem</w:t>
      </w:r>
      <w:r>
        <w:t xml:space="preserve"> hast du zusammengearbeitet</w:t>
      </w:r>
    </w:p>
    <w:p w14:paraId="7508B92D" w14:textId="4EBE71DB" w:rsidR="00E513FD" w:rsidRDefault="00E513FD" w:rsidP="00AE30F8">
      <w:pPr>
        <w:pStyle w:val="Listenabsatz"/>
        <w:numPr>
          <w:ilvl w:val="0"/>
          <w:numId w:val="3"/>
        </w:numPr>
      </w:pPr>
      <w:r>
        <w:t xml:space="preserve">An welchen Aufgaben (Verweis </w:t>
      </w:r>
      <w:r w:rsidR="00E03D76">
        <w:t>Aufgaben der Gruppe</w:t>
      </w:r>
      <w:r>
        <w:t>)</w:t>
      </w:r>
      <w:r w:rsidR="0087457E">
        <w:t xml:space="preserve"> </w:t>
      </w:r>
      <w:r w:rsidR="003068DA">
        <w:t>hast du/</w:t>
      </w:r>
      <w:r w:rsidR="0087457E">
        <w:t>habt ihr gearbeitet</w:t>
      </w:r>
    </w:p>
    <w:p w14:paraId="31B07EE8" w14:textId="5B0169E3" w:rsidR="0050511A" w:rsidRDefault="0050511A" w:rsidP="0050511A"/>
    <w:p w14:paraId="604820F9" w14:textId="72A26494" w:rsidR="0050511A" w:rsidRDefault="00AB4A1F" w:rsidP="002D4651">
      <w:pPr>
        <w:pStyle w:val="berschrift1"/>
      </w:pPr>
      <w:bookmarkStart w:id="5" w:name="_Toc66435896"/>
      <w:r>
        <w:t>Refle</w:t>
      </w:r>
      <w:r w:rsidR="00DA32D8">
        <w:t>x</w:t>
      </w:r>
      <w:r>
        <w:t>ion</w:t>
      </w:r>
      <w:bookmarkEnd w:id="5"/>
    </w:p>
    <w:p w14:paraId="5D8B4D46" w14:textId="44206A45" w:rsidR="002D4651" w:rsidRDefault="002D4651" w:rsidP="002D4651"/>
    <w:p w14:paraId="46D46B4F" w14:textId="11EAACA7" w:rsidR="002D4651" w:rsidRDefault="002D4651" w:rsidP="002D4651">
      <w:r>
        <w:t xml:space="preserve">In diesem Bereich </w:t>
      </w:r>
      <w:r w:rsidR="006E411D">
        <w:t>reflektier</w:t>
      </w:r>
      <w:r w:rsidR="003068DA">
        <w:t>s</w:t>
      </w:r>
      <w:r w:rsidR="006E411D">
        <w:t>t</w:t>
      </w:r>
      <w:r w:rsidR="00EB7ECC">
        <w:t xml:space="preserve"> und bewertest</w:t>
      </w:r>
      <w:r w:rsidR="006E411D">
        <w:t xml:space="preserve"> </w:t>
      </w:r>
      <w:r w:rsidR="003068DA">
        <w:t>du deine Arbeit</w:t>
      </w:r>
      <w:r w:rsidR="00EB7ECC">
        <w:t xml:space="preserve"> im Projekt</w:t>
      </w:r>
      <w:r w:rsidR="006E411D">
        <w:t xml:space="preserve">. </w:t>
      </w:r>
    </w:p>
    <w:p w14:paraId="60BBA16B" w14:textId="3878B3B4" w:rsidR="002D4651" w:rsidRPr="002D4651" w:rsidRDefault="006E411D" w:rsidP="002D4651">
      <w:r>
        <w:t xml:space="preserve">Dabei </w:t>
      </w:r>
      <w:r w:rsidR="003068DA">
        <w:t>betrachtest du sowohl</w:t>
      </w:r>
      <w:r w:rsidR="005B2730">
        <w:t xml:space="preserve"> das</w:t>
      </w:r>
      <w:r w:rsidR="003068DA">
        <w:t xml:space="preserve"> Ergebnis</w:t>
      </w:r>
      <w:r w:rsidR="005B2730">
        <w:t xml:space="preserve"> der </w:t>
      </w:r>
      <w:proofErr w:type="gramStart"/>
      <w:r w:rsidR="005B2730">
        <w:t>Gruppe</w:t>
      </w:r>
      <w:r w:rsidR="003068DA">
        <w:t>,</w:t>
      </w:r>
      <w:proofErr w:type="gramEnd"/>
      <w:r w:rsidR="003068DA">
        <w:t xml:space="preserve"> als auch deine </w:t>
      </w:r>
      <w:r w:rsidR="005B2730">
        <w:t xml:space="preserve">eigene </w:t>
      </w:r>
      <w:r w:rsidR="003068DA">
        <w:t xml:space="preserve">Arbeitsweise. </w:t>
      </w:r>
      <w:r w:rsidR="00961885">
        <w:t xml:space="preserve"> </w:t>
      </w:r>
    </w:p>
    <w:sectPr w:rsidR="002D4651" w:rsidRPr="002D46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130F"/>
    <w:multiLevelType w:val="hybridMultilevel"/>
    <w:tmpl w:val="67A20A32"/>
    <w:lvl w:ilvl="0" w:tplc="A0D8F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650B"/>
    <w:multiLevelType w:val="hybridMultilevel"/>
    <w:tmpl w:val="54023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2478F"/>
    <w:multiLevelType w:val="hybridMultilevel"/>
    <w:tmpl w:val="EEE08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98"/>
    <w:rsid w:val="00037598"/>
    <w:rsid w:val="00103DC3"/>
    <w:rsid w:val="00235C83"/>
    <w:rsid w:val="002960E8"/>
    <w:rsid w:val="002D4651"/>
    <w:rsid w:val="003068DA"/>
    <w:rsid w:val="00327345"/>
    <w:rsid w:val="00327AB2"/>
    <w:rsid w:val="003A5E02"/>
    <w:rsid w:val="004611EF"/>
    <w:rsid w:val="004A69FA"/>
    <w:rsid w:val="0050511A"/>
    <w:rsid w:val="00515D08"/>
    <w:rsid w:val="00556985"/>
    <w:rsid w:val="005B2730"/>
    <w:rsid w:val="005E43D0"/>
    <w:rsid w:val="006925C1"/>
    <w:rsid w:val="006E411D"/>
    <w:rsid w:val="006F37ED"/>
    <w:rsid w:val="00853DD5"/>
    <w:rsid w:val="0087457E"/>
    <w:rsid w:val="008C6312"/>
    <w:rsid w:val="008E0DC0"/>
    <w:rsid w:val="008E15B3"/>
    <w:rsid w:val="00961885"/>
    <w:rsid w:val="009B4CB5"/>
    <w:rsid w:val="00AB4A1F"/>
    <w:rsid w:val="00AE30F8"/>
    <w:rsid w:val="00B01265"/>
    <w:rsid w:val="00BD57AE"/>
    <w:rsid w:val="00C100C4"/>
    <w:rsid w:val="00C6692F"/>
    <w:rsid w:val="00CB0215"/>
    <w:rsid w:val="00CD036C"/>
    <w:rsid w:val="00DA32D8"/>
    <w:rsid w:val="00DF338B"/>
    <w:rsid w:val="00DF463C"/>
    <w:rsid w:val="00E03D76"/>
    <w:rsid w:val="00E513FD"/>
    <w:rsid w:val="00EB6B6E"/>
    <w:rsid w:val="00EB7ECC"/>
    <w:rsid w:val="00EE73FF"/>
    <w:rsid w:val="00F939CB"/>
    <w:rsid w:val="06E2B537"/>
    <w:rsid w:val="1C85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C53E"/>
  <w15:chartTrackingRefBased/>
  <w15:docId w15:val="{50E8F9EF-CF07-4EB2-AB0B-2132DDEA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3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39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631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939CB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939CB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F939CB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39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3D0"/>
    <w:pPr>
      <w:spacing w:after="100"/>
      <w:ind w:left="22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B6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5p.aggertal-gymnasium.de/word-schulu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22E5-00AC-417D-888E-0F74300C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Straußfeld</dc:creator>
  <cp:keywords/>
  <dc:description/>
  <cp:lastModifiedBy>Marc Straußfeld</cp:lastModifiedBy>
  <cp:revision>44</cp:revision>
  <cp:lastPrinted>2021-05-13T18:51:00Z</cp:lastPrinted>
  <dcterms:created xsi:type="dcterms:W3CDTF">2021-03-10T19:00:00Z</dcterms:created>
  <dcterms:modified xsi:type="dcterms:W3CDTF">2021-05-13T18:51:00Z</dcterms:modified>
</cp:coreProperties>
</file>